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A42DC" w14:textId="39623DEA" w:rsidR="009A038D" w:rsidRPr="006A2D1A" w:rsidRDefault="00723F14" w:rsidP="006A2D1A">
      <w:pPr>
        <w:jc w:val="center"/>
        <w:rPr>
          <w:b/>
          <w:sz w:val="32"/>
          <w:szCs w:val="32"/>
        </w:rPr>
      </w:pPr>
      <w:r w:rsidRPr="006A2D1A">
        <w:rPr>
          <w:b/>
          <w:sz w:val="32"/>
          <w:szCs w:val="32"/>
        </w:rPr>
        <w:t>O</w:t>
      </w:r>
      <w:r w:rsidR="009A038D" w:rsidRPr="006A2D1A">
        <w:rPr>
          <w:b/>
          <w:sz w:val="32"/>
          <w:szCs w:val="32"/>
        </w:rPr>
        <w:t xml:space="preserve">bsèques de </w:t>
      </w:r>
      <w:r w:rsidR="00A01320">
        <w:rPr>
          <w:b/>
          <w:sz w:val="32"/>
          <w:szCs w:val="32"/>
        </w:rPr>
        <w:t>XXX</w:t>
      </w:r>
      <w:r w:rsidR="003E16C8">
        <w:rPr>
          <w:b/>
          <w:sz w:val="32"/>
          <w:szCs w:val="32"/>
        </w:rPr>
        <w:t xml:space="preserve"> </w:t>
      </w:r>
      <w:r w:rsidR="006A2D1A" w:rsidRPr="006A2D1A">
        <w:rPr>
          <w:b/>
          <w:sz w:val="32"/>
          <w:szCs w:val="32"/>
        </w:rPr>
        <w:t>agé</w:t>
      </w:r>
      <w:r w:rsidR="003E16C8">
        <w:rPr>
          <w:b/>
          <w:sz w:val="32"/>
          <w:szCs w:val="32"/>
        </w:rPr>
        <w:t xml:space="preserve"> </w:t>
      </w:r>
      <w:r w:rsidR="00D621D5">
        <w:rPr>
          <w:b/>
          <w:sz w:val="32"/>
          <w:szCs w:val="32"/>
        </w:rPr>
        <w:t xml:space="preserve">(e) </w:t>
      </w:r>
      <w:r w:rsidRPr="006A2D1A">
        <w:rPr>
          <w:b/>
          <w:sz w:val="32"/>
          <w:szCs w:val="32"/>
        </w:rPr>
        <w:t xml:space="preserve"> de</w:t>
      </w:r>
      <w:r w:rsidRPr="006A2D1A">
        <w:rPr>
          <w:b/>
          <w:sz w:val="32"/>
          <w:szCs w:val="32"/>
        </w:rPr>
        <w:tab/>
      </w:r>
      <w:r w:rsidR="00AF486C">
        <w:rPr>
          <w:b/>
          <w:sz w:val="32"/>
          <w:szCs w:val="32"/>
        </w:rPr>
        <w:t>ans</w:t>
      </w:r>
    </w:p>
    <w:p w14:paraId="4BC3C2B2" w14:textId="77777777" w:rsidR="00E22017" w:rsidRDefault="00E22017" w:rsidP="00E22017">
      <w:pPr>
        <w:spacing w:line="480" w:lineRule="auto"/>
        <w:rPr>
          <w:sz w:val="32"/>
          <w:szCs w:val="32"/>
        </w:rPr>
      </w:pPr>
    </w:p>
    <w:p w14:paraId="3010F929" w14:textId="75C9972A" w:rsidR="009A038D" w:rsidRDefault="006A2D1A" w:rsidP="00A01320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Célébrées</w:t>
      </w:r>
      <w:r w:rsidR="00E22017">
        <w:rPr>
          <w:sz w:val="32"/>
          <w:szCs w:val="32"/>
        </w:rPr>
        <w:t xml:space="preserve"> le</w:t>
      </w:r>
      <w:r w:rsidR="00AF486C">
        <w:rPr>
          <w:sz w:val="32"/>
          <w:szCs w:val="32"/>
        </w:rPr>
        <w:t xml:space="preserve"> jeudi 29 avril 2021   </w:t>
      </w:r>
      <w:r w:rsidR="00C27079">
        <w:rPr>
          <w:sz w:val="32"/>
          <w:szCs w:val="32"/>
        </w:rPr>
        <w:t xml:space="preserve">   </w:t>
      </w:r>
      <w:r>
        <w:rPr>
          <w:sz w:val="32"/>
          <w:szCs w:val="32"/>
        </w:rPr>
        <w:t>à</w:t>
      </w:r>
      <w:r w:rsidR="00AF486C">
        <w:rPr>
          <w:sz w:val="32"/>
          <w:szCs w:val="32"/>
        </w:rPr>
        <w:t xml:space="preserve"> 15h</w:t>
      </w:r>
    </w:p>
    <w:p w14:paraId="4ED7A5E0" w14:textId="0821666C" w:rsidR="00E22017" w:rsidRDefault="009A038D" w:rsidP="00C27079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Préparée</w:t>
      </w:r>
      <w:r w:rsidR="00AF486C">
        <w:rPr>
          <w:sz w:val="32"/>
          <w:szCs w:val="32"/>
        </w:rPr>
        <w:t>s</w:t>
      </w:r>
      <w:r>
        <w:rPr>
          <w:sz w:val="32"/>
          <w:szCs w:val="32"/>
        </w:rPr>
        <w:t xml:space="preserve"> avec </w:t>
      </w:r>
      <w:r w:rsidR="00A01320">
        <w:rPr>
          <w:sz w:val="32"/>
          <w:szCs w:val="32"/>
        </w:rPr>
        <w:t xml:space="preserve">               </w:t>
      </w:r>
      <w:r w:rsidR="00AF486C">
        <w:rPr>
          <w:sz w:val="32"/>
          <w:szCs w:val="32"/>
        </w:rPr>
        <w:t>célébrées</w:t>
      </w:r>
      <w:r w:rsidR="00C27079">
        <w:rPr>
          <w:sz w:val="32"/>
          <w:szCs w:val="32"/>
        </w:rPr>
        <w:t xml:space="preserve">  par le père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B94244" w:rsidRPr="009A038D" w14:paraId="14772CDB" w14:textId="77777777" w:rsidTr="00321E31"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42035240" w14:textId="77777777" w:rsidR="00B94244" w:rsidRPr="002840EA" w:rsidRDefault="00B94244" w:rsidP="00B942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TEMPS DE L’ACCUEIL</w:t>
            </w:r>
          </w:p>
        </w:tc>
      </w:tr>
      <w:tr w:rsidR="00D005EF" w:rsidRPr="009A038D" w14:paraId="7971F55D" w14:textId="77777777" w:rsidTr="00E22017">
        <w:tc>
          <w:tcPr>
            <w:tcW w:w="3539" w:type="dxa"/>
          </w:tcPr>
          <w:p w14:paraId="3B008B9A" w14:textId="77777777" w:rsidR="009A038D" w:rsidRPr="00D621D5" w:rsidRDefault="00B94244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 xml:space="preserve">PROCESSION D’ENTRÉE </w:t>
            </w:r>
          </w:p>
        </w:tc>
        <w:tc>
          <w:tcPr>
            <w:tcW w:w="5517" w:type="dxa"/>
          </w:tcPr>
          <w:p w14:paraId="1EF855B5" w14:textId="77777777" w:rsidR="009A038D" w:rsidRDefault="006A2D1A" w:rsidP="009A038D">
            <w:pPr>
              <w:spacing w:line="360" w:lineRule="auto"/>
              <w:rPr>
                <w:sz w:val="28"/>
                <w:szCs w:val="28"/>
              </w:rPr>
            </w:pPr>
            <w:r w:rsidRPr="002840EA">
              <w:rPr>
                <w:sz w:val="28"/>
                <w:szCs w:val="28"/>
              </w:rPr>
              <w:t>Au choix</w:t>
            </w:r>
            <w:r w:rsidR="00F06FBD">
              <w:rPr>
                <w:sz w:val="28"/>
                <w:szCs w:val="28"/>
              </w:rPr>
              <w:t xml:space="preserve"> de l’organiste ou vous</w:t>
            </w:r>
          </w:p>
          <w:p w14:paraId="37FCD486" w14:textId="77777777" w:rsidR="00E22017" w:rsidRPr="002840EA" w:rsidRDefault="00E22017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Choix :</w:t>
            </w:r>
          </w:p>
        </w:tc>
      </w:tr>
      <w:tr w:rsidR="00D005EF" w:rsidRPr="009A038D" w14:paraId="25EEC84E" w14:textId="77777777" w:rsidTr="00E22017">
        <w:tc>
          <w:tcPr>
            <w:tcW w:w="3539" w:type="dxa"/>
          </w:tcPr>
          <w:p w14:paraId="23DEE513" w14:textId="77777777" w:rsidR="009A038D" w:rsidRPr="00D621D5" w:rsidRDefault="009A038D" w:rsidP="00F06FB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CHANT D’ENTRÉE</w:t>
            </w:r>
          </w:p>
        </w:tc>
        <w:tc>
          <w:tcPr>
            <w:tcW w:w="5517" w:type="dxa"/>
          </w:tcPr>
          <w:p w14:paraId="3906E025" w14:textId="77777777" w:rsidR="009A038D" w:rsidRDefault="00DD263F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Voir le livret vert</w:t>
            </w:r>
          </w:p>
          <w:p w14:paraId="57D1C7E7" w14:textId="77777777" w:rsidR="00E22017" w:rsidRPr="002840EA" w:rsidRDefault="00E22017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du chant et couplets choisis</w:t>
            </w:r>
          </w:p>
        </w:tc>
      </w:tr>
      <w:tr w:rsidR="00B94244" w:rsidRPr="009A038D" w14:paraId="2DF3C865" w14:textId="77777777" w:rsidTr="00E22017">
        <w:tc>
          <w:tcPr>
            <w:tcW w:w="3539" w:type="dxa"/>
          </w:tcPr>
          <w:p w14:paraId="54871494" w14:textId="77777777" w:rsidR="00B94244" w:rsidRPr="00D621D5" w:rsidRDefault="00B94244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ACCUEIL DANS CETTE ÉGLISE</w:t>
            </w:r>
          </w:p>
        </w:tc>
        <w:tc>
          <w:tcPr>
            <w:tcW w:w="5517" w:type="dxa"/>
          </w:tcPr>
          <w:p w14:paraId="5D2D4D1A" w14:textId="77777777" w:rsidR="00B94244" w:rsidRPr="002840EA" w:rsidRDefault="00D621D5" w:rsidP="00F06FB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 le célébrant</w:t>
            </w:r>
          </w:p>
        </w:tc>
      </w:tr>
      <w:tr w:rsidR="00DD263F" w:rsidRPr="009A038D" w14:paraId="4A2801A1" w14:textId="77777777" w:rsidTr="00E22017">
        <w:trPr>
          <w:trHeight w:val="1035"/>
        </w:trPr>
        <w:tc>
          <w:tcPr>
            <w:tcW w:w="3539" w:type="dxa"/>
          </w:tcPr>
          <w:p w14:paraId="7C5B9E62" w14:textId="77777777" w:rsidR="00DD263F" w:rsidRPr="00D621D5" w:rsidRDefault="00DD263F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ACCUEIL par la famille</w:t>
            </w:r>
          </w:p>
          <w:p w14:paraId="61D811AE" w14:textId="77777777" w:rsidR="00DD263F" w:rsidRPr="00D621D5" w:rsidRDefault="00DD263F" w:rsidP="00F06FB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ÉVOCATION DU DÉFUNT</w:t>
            </w:r>
          </w:p>
        </w:tc>
        <w:tc>
          <w:tcPr>
            <w:tcW w:w="5517" w:type="dxa"/>
          </w:tcPr>
          <w:p w14:paraId="392B389F" w14:textId="77777777" w:rsidR="00DD263F" w:rsidRPr="002840EA" w:rsidRDefault="00DD263F" w:rsidP="00F06FBD">
            <w:pPr>
              <w:spacing w:line="360" w:lineRule="auto"/>
              <w:rPr>
                <w:sz w:val="28"/>
                <w:szCs w:val="28"/>
              </w:rPr>
            </w:pPr>
            <w:r w:rsidRPr="002840EA">
              <w:rPr>
                <w:sz w:val="28"/>
                <w:szCs w:val="28"/>
              </w:rPr>
              <w:t xml:space="preserve">Par </w:t>
            </w:r>
            <w:r>
              <w:rPr>
                <w:sz w:val="28"/>
                <w:szCs w:val="28"/>
              </w:rPr>
              <w:t>…. Et …. Et … (pas trop long)</w:t>
            </w:r>
          </w:p>
        </w:tc>
      </w:tr>
      <w:tr w:rsidR="00D005EF" w:rsidRPr="009A038D" w14:paraId="54094267" w14:textId="77777777" w:rsidTr="00E22017">
        <w:tc>
          <w:tcPr>
            <w:tcW w:w="3539" w:type="dxa"/>
          </w:tcPr>
          <w:p w14:paraId="7BD35D78" w14:textId="77777777" w:rsidR="009A038D" w:rsidRPr="00D621D5" w:rsidRDefault="009A038D" w:rsidP="00F06FB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RITE DE LA LUMIÈRE </w:t>
            </w:r>
          </w:p>
        </w:tc>
        <w:tc>
          <w:tcPr>
            <w:tcW w:w="5517" w:type="dxa"/>
          </w:tcPr>
          <w:p w14:paraId="76B5B894" w14:textId="77777777" w:rsidR="009A038D" w:rsidRPr="00DB5925" w:rsidRDefault="006A2D1A" w:rsidP="004414EE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2840EA">
              <w:rPr>
                <w:sz w:val="28"/>
                <w:szCs w:val="28"/>
              </w:rPr>
              <w:t xml:space="preserve">Par </w:t>
            </w:r>
            <w:r w:rsidR="004414EE">
              <w:rPr>
                <w:sz w:val="28"/>
                <w:szCs w:val="28"/>
              </w:rPr>
              <w:t xml:space="preserve">….   </w:t>
            </w:r>
            <w:r w:rsidR="00F06FBD">
              <w:rPr>
                <w:sz w:val="28"/>
                <w:szCs w:val="28"/>
              </w:rPr>
              <w:t xml:space="preserve">Et par … </w:t>
            </w:r>
            <w:r w:rsidR="00DB5925">
              <w:rPr>
                <w:sz w:val="28"/>
                <w:szCs w:val="28"/>
              </w:rPr>
              <w:t xml:space="preserve"> </w:t>
            </w:r>
          </w:p>
          <w:p w14:paraId="34770CDD" w14:textId="77777777" w:rsidR="006A2D1A" w:rsidRDefault="00F06FBD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Chant (court)</w:t>
            </w:r>
            <w:r w:rsidR="00252F6F" w:rsidRPr="00E22017">
              <w:rPr>
                <w:b/>
              </w:rPr>
              <w:t>voir le livret vert</w:t>
            </w:r>
          </w:p>
          <w:p w14:paraId="563540F1" w14:textId="77777777" w:rsidR="00E22017" w:rsidRPr="002840EA" w:rsidRDefault="00E22017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 du chant </w:t>
            </w:r>
          </w:p>
        </w:tc>
      </w:tr>
      <w:tr w:rsidR="00D005EF" w:rsidRPr="009A038D" w14:paraId="69DF7E5C" w14:textId="77777777" w:rsidTr="00E22017">
        <w:tc>
          <w:tcPr>
            <w:tcW w:w="3539" w:type="dxa"/>
          </w:tcPr>
          <w:p w14:paraId="024555FE" w14:textId="77777777" w:rsidR="00F06FBD" w:rsidRPr="00D621D5" w:rsidRDefault="00F06FBD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RITE PÉNITENTIEL</w:t>
            </w:r>
          </w:p>
        </w:tc>
        <w:tc>
          <w:tcPr>
            <w:tcW w:w="5517" w:type="dxa"/>
          </w:tcPr>
          <w:p w14:paraId="3900AC51" w14:textId="77777777" w:rsidR="00F06FBD" w:rsidRPr="002840EA" w:rsidRDefault="00F06FBD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Dit ou chanté</w:t>
            </w:r>
          </w:p>
        </w:tc>
      </w:tr>
      <w:tr w:rsidR="00B94244" w:rsidRPr="009A038D" w14:paraId="0EB49021" w14:textId="77777777" w:rsidTr="00E22017"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3DFF8596" w14:textId="77777777" w:rsidR="00B94244" w:rsidRPr="00D621D5" w:rsidRDefault="00B94244" w:rsidP="00B942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TEMPS DE LA PAROLE</w:t>
            </w:r>
          </w:p>
        </w:tc>
      </w:tr>
      <w:tr w:rsidR="00D005EF" w:rsidRPr="009A038D" w14:paraId="5C9134E0" w14:textId="77777777" w:rsidTr="00E22017">
        <w:tc>
          <w:tcPr>
            <w:tcW w:w="3539" w:type="dxa"/>
          </w:tcPr>
          <w:p w14:paraId="400A0426" w14:textId="77777777" w:rsidR="009A038D" w:rsidRPr="00D621D5" w:rsidRDefault="009A038D" w:rsidP="00F06FB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PREMIÈRE LECTURE</w:t>
            </w:r>
          </w:p>
        </w:tc>
        <w:tc>
          <w:tcPr>
            <w:tcW w:w="5517" w:type="dxa"/>
          </w:tcPr>
          <w:p w14:paraId="5B4E0E8E" w14:textId="77777777" w:rsidR="006A2D1A" w:rsidRPr="00DD263F" w:rsidRDefault="00DD263F" w:rsidP="009A038D">
            <w:pPr>
              <w:spacing w:line="360" w:lineRule="auto"/>
              <w:rPr>
                <w:b/>
              </w:rPr>
            </w:pPr>
            <w:r>
              <w:t xml:space="preserve">A chercher dans les </w:t>
            </w:r>
            <w:r w:rsidRPr="00F67061">
              <w:rPr>
                <w:b/>
              </w:rPr>
              <w:t>textes L du livret</w:t>
            </w:r>
          </w:p>
        </w:tc>
      </w:tr>
      <w:tr w:rsidR="00D005EF" w:rsidRPr="009A038D" w14:paraId="7304D1D5" w14:textId="77777777" w:rsidTr="00E22017">
        <w:tc>
          <w:tcPr>
            <w:tcW w:w="3539" w:type="dxa"/>
          </w:tcPr>
          <w:p w14:paraId="49A666AB" w14:textId="77777777" w:rsidR="009A038D" w:rsidRPr="00D621D5" w:rsidRDefault="009A038D" w:rsidP="004414EE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 xml:space="preserve">PSAUME </w:t>
            </w:r>
          </w:p>
        </w:tc>
        <w:tc>
          <w:tcPr>
            <w:tcW w:w="5517" w:type="dxa"/>
          </w:tcPr>
          <w:p w14:paraId="0FBD7A2D" w14:textId="77777777" w:rsidR="009A038D" w:rsidRPr="002840EA" w:rsidRDefault="00D005EF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peut être chanté par le chantre en entier ou strophes lues</w:t>
            </w:r>
            <w:r w:rsidR="00DD263F">
              <w:rPr>
                <w:sz w:val="28"/>
                <w:szCs w:val="28"/>
              </w:rPr>
              <w:t xml:space="preserve"> ; </w:t>
            </w:r>
            <w:r w:rsidR="00DD263F">
              <w:rPr>
                <w:b/>
              </w:rPr>
              <w:t>textes Ps</w:t>
            </w:r>
            <w:r w:rsidR="00DD263F" w:rsidRPr="00F67061">
              <w:rPr>
                <w:b/>
              </w:rPr>
              <w:t xml:space="preserve"> du livret</w:t>
            </w:r>
          </w:p>
        </w:tc>
      </w:tr>
      <w:tr w:rsidR="00D005EF" w:rsidRPr="009A038D" w14:paraId="01EC5C83" w14:textId="77777777" w:rsidTr="00E22017">
        <w:tc>
          <w:tcPr>
            <w:tcW w:w="3539" w:type="dxa"/>
          </w:tcPr>
          <w:p w14:paraId="1AF2CF25" w14:textId="77777777" w:rsidR="009A038D" w:rsidRPr="00D621D5" w:rsidRDefault="009A038D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ALLELUIA</w:t>
            </w:r>
          </w:p>
        </w:tc>
        <w:tc>
          <w:tcPr>
            <w:tcW w:w="5517" w:type="dxa"/>
          </w:tcPr>
          <w:p w14:paraId="70016E2B" w14:textId="77777777" w:rsidR="009A038D" w:rsidRPr="002840EA" w:rsidRDefault="00DD263F" w:rsidP="009A038D">
            <w:pPr>
              <w:spacing w:line="360" w:lineRule="auto"/>
              <w:rPr>
                <w:sz w:val="28"/>
                <w:szCs w:val="28"/>
              </w:rPr>
            </w:pPr>
            <w:r w:rsidRPr="002840EA">
              <w:rPr>
                <w:sz w:val="28"/>
                <w:szCs w:val="28"/>
              </w:rPr>
              <w:t>Au choix</w:t>
            </w:r>
            <w:r>
              <w:rPr>
                <w:sz w:val="28"/>
                <w:szCs w:val="28"/>
              </w:rPr>
              <w:t xml:space="preserve"> de l’organiste ou vous</w:t>
            </w:r>
          </w:p>
        </w:tc>
      </w:tr>
      <w:tr w:rsidR="00D005EF" w:rsidRPr="009A038D" w14:paraId="15CDE31C" w14:textId="77777777" w:rsidTr="00E22017">
        <w:tc>
          <w:tcPr>
            <w:tcW w:w="3539" w:type="dxa"/>
          </w:tcPr>
          <w:p w14:paraId="63A5CEDA" w14:textId="77777777" w:rsidR="009A038D" w:rsidRPr="00D621D5" w:rsidRDefault="009A038D" w:rsidP="00F06FB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EVANGILE</w:t>
            </w:r>
          </w:p>
        </w:tc>
        <w:tc>
          <w:tcPr>
            <w:tcW w:w="5517" w:type="dxa"/>
          </w:tcPr>
          <w:p w14:paraId="6AFD630D" w14:textId="77777777" w:rsidR="009A038D" w:rsidRPr="00DD263F" w:rsidRDefault="00DD263F" w:rsidP="009A038D">
            <w:pPr>
              <w:spacing w:line="360" w:lineRule="auto"/>
            </w:pPr>
            <w:r>
              <w:t xml:space="preserve">A chercher dans les </w:t>
            </w:r>
            <w:r w:rsidRPr="00E81F76">
              <w:rPr>
                <w:b/>
              </w:rPr>
              <w:t>textes E du livret</w:t>
            </w:r>
          </w:p>
        </w:tc>
      </w:tr>
      <w:tr w:rsidR="00D005EF" w:rsidRPr="009A038D" w14:paraId="602A72C7" w14:textId="77777777" w:rsidTr="00E22017">
        <w:tc>
          <w:tcPr>
            <w:tcW w:w="3539" w:type="dxa"/>
          </w:tcPr>
          <w:p w14:paraId="168E668A" w14:textId="77777777" w:rsidR="009A038D" w:rsidRPr="00D621D5" w:rsidRDefault="00321E31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HOMÉLIE - </w:t>
            </w:r>
            <w:r w:rsidR="009A038D" w:rsidRPr="00D621D5">
              <w:rPr>
                <w:sz w:val="28"/>
                <w:szCs w:val="28"/>
              </w:rPr>
              <w:t>MÉDITATION</w:t>
            </w:r>
          </w:p>
        </w:tc>
        <w:tc>
          <w:tcPr>
            <w:tcW w:w="5517" w:type="dxa"/>
          </w:tcPr>
          <w:p w14:paraId="70008CE7" w14:textId="77777777" w:rsidR="009A038D" w:rsidRPr="002840EA" w:rsidRDefault="00DD263F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 le prêtre</w:t>
            </w:r>
          </w:p>
        </w:tc>
      </w:tr>
      <w:tr w:rsidR="00D005EF" w:rsidRPr="009A038D" w14:paraId="6F3E590C" w14:textId="77777777" w:rsidTr="00E22017">
        <w:tc>
          <w:tcPr>
            <w:tcW w:w="3539" w:type="dxa"/>
          </w:tcPr>
          <w:p w14:paraId="578215AE" w14:textId="77777777" w:rsidR="009A038D" w:rsidRPr="00D621D5" w:rsidRDefault="009A038D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PU (REFRAIN)</w:t>
            </w:r>
          </w:p>
        </w:tc>
        <w:tc>
          <w:tcPr>
            <w:tcW w:w="5517" w:type="dxa"/>
          </w:tcPr>
          <w:p w14:paraId="3486A8CD" w14:textId="77777777" w:rsidR="009A038D" w:rsidRDefault="00F06FBD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 … par …. Par … (4 personnes max)</w:t>
            </w:r>
          </w:p>
          <w:p w14:paraId="2D068C3A" w14:textId="77777777" w:rsidR="00F06FBD" w:rsidRPr="002840EA" w:rsidRDefault="00DD263F" w:rsidP="009A038D">
            <w:pPr>
              <w:spacing w:line="360" w:lineRule="auto"/>
              <w:rPr>
                <w:sz w:val="28"/>
                <w:szCs w:val="28"/>
              </w:rPr>
            </w:pPr>
            <w:r w:rsidRPr="000F4867">
              <w:rPr>
                <w:b/>
              </w:rPr>
              <w:t>Refrain page 7</w:t>
            </w:r>
          </w:p>
        </w:tc>
      </w:tr>
      <w:tr w:rsidR="00B94244" w:rsidRPr="009A038D" w14:paraId="7A784D38" w14:textId="77777777" w:rsidTr="00E22017"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5B58D88C" w14:textId="77777777" w:rsidR="00B94244" w:rsidRPr="00D621D5" w:rsidRDefault="00B94244" w:rsidP="00B9424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lastRenderedPageBreak/>
              <w:t>TEMPS DE L’EUCHARISTIE</w:t>
            </w:r>
          </w:p>
        </w:tc>
      </w:tr>
      <w:tr w:rsidR="00D005EF" w:rsidRPr="009A038D" w14:paraId="6914A476" w14:textId="77777777" w:rsidTr="00E22017">
        <w:tc>
          <w:tcPr>
            <w:tcW w:w="3539" w:type="dxa"/>
          </w:tcPr>
          <w:p w14:paraId="74375FCB" w14:textId="77777777" w:rsidR="009A038D" w:rsidRPr="00D621D5" w:rsidRDefault="00F06FBD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SANCTUS</w:t>
            </w:r>
          </w:p>
        </w:tc>
        <w:tc>
          <w:tcPr>
            <w:tcW w:w="5517" w:type="dxa"/>
          </w:tcPr>
          <w:p w14:paraId="0B62D1BB" w14:textId="77777777" w:rsidR="009A038D" w:rsidRPr="002840EA" w:rsidRDefault="000B3BCF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Chant :</w:t>
            </w:r>
          </w:p>
        </w:tc>
      </w:tr>
      <w:tr w:rsidR="00D005EF" w:rsidRPr="009A038D" w14:paraId="44615E61" w14:textId="77777777" w:rsidTr="00E22017">
        <w:tc>
          <w:tcPr>
            <w:tcW w:w="3539" w:type="dxa"/>
          </w:tcPr>
          <w:p w14:paraId="57F61F2D" w14:textId="77777777" w:rsidR="00F06FBD" w:rsidRPr="00D621D5" w:rsidRDefault="00F06FBD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ANAMNÈSE</w:t>
            </w:r>
          </w:p>
        </w:tc>
        <w:tc>
          <w:tcPr>
            <w:tcW w:w="5517" w:type="dxa"/>
          </w:tcPr>
          <w:p w14:paraId="1816F929" w14:textId="77777777" w:rsidR="00F06FBD" w:rsidRPr="002840EA" w:rsidRDefault="000B3BCF" w:rsidP="002840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Chant :</w:t>
            </w:r>
          </w:p>
        </w:tc>
      </w:tr>
      <w:tr w:rsidR="00A01320" w:rsidRPr="009A038D" w14:paraId="631F1DE7" w14:textId="77777777" w:rsidTr="00E22017">
        <w:tc>
          <w:tcPr>
            <w:tcW w:w="3539" w:type="dxa"/>
          </w:tcPr>
          <w:p w14:paraId="766D76FE" w14:textId="3BCB057A" w:rsidR="00A01320" w:rsidRPr="00D621D5" w:rsidRDefault="00A01320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NOTRE PÈRE</w:t>
            </w:r>
          </w:p>
        </w:tc>
        <w:tc>
          <w:tcPr>
            <w:tcW w:w="5517" w:type="dxa"/>
          </w:tcPr>
          <w:p w14:paraId="607AD3E0" w14:textId="769DFBFF" w:rsidR="00A01320" w:rsidRDefault="00A01320" w:rsidP="002840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dit</w:t>
            </w:r>
          </w:p>
        </w:tc>
      </w:tr>
      <w:tr w:rsidR="00D005EF" w:rsidRPr="009A038D" w14:paraId="567E147C" w14:textId="77777777" w:rsidTr="00E22017">
        <w:tc>
          <w:tcPr>
            <w:tcW w:w="3539" w:type="dxa"/>
          </w:tcPr>
          <w:p w14:paraId="666E89D3" w14:textId="77777777" w:rsidR="000B3BCF" w:rsidRPr="00D621D5" w:rsidRDefault="000B3BCF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AGNEAU DE DIEU</w:t>
            </w:r>
          </w:p>
        </w:tc>
        <w:tc>
          <w:tcPr>
            <w:tcW w:w="5517" w:type="dxa"/>
          </w:tcPr>
          <w:p w14:paraId="39AA54A5" w14:textId="77777777" w:rsidR="000B3BCF" w:rsidRPr="002840EA" w:rsidRDefault="000B3BCF" w:rsidP="002840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Chant</w:t>
            </w:r>
          </w:p>
        </w:tc>
      </w:tr>
      <w:tr w:rsidR="00D005EF" w:rsidRPr="009A038D" w14:paraId="71F22995" w14:textId="77777777" w:rsidTr="00E22017">
        <w:tc>
          <w:tcPr>
            <w:tcW w:w="3539" w:type="dxa"/>
          </w:tcPr>
          <w:p w14:paraId="3DE4AB05" w14:textId="77777777" w:rsidR="000B3BCF" w:rsidRPr="00D621D5" w:rsidRDefault="000B3BCF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COMMUNION</w:t>
            </w:r>
          </w:p>
        </w:tc>
        <w:tc>
          <w:tcPr>
            <w:tcW w:w="5517" w:type="dxa"/>
          </w:tcPr>
          <w:p w14:paraId="0881ADB8" w14:textId="77777777" w:rsidR="000B3BCF" w:rsidRPr="002840EA" w:rsidRDefault="000B3BCF" w:rsidP="002840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Chant</w:t>
            </w:r>
          </w:p>
        </w:tc>
      </w:tr>
      <w:tr w:rsidR="00B94244" w:rsidRPr="009A038D" w14:paraId="09EB595B" w14:textId="77777777" w:rsidTr="00E22017"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72322CBE" w14:textId="77777777" w:rsidR="00B94244" w:rsidRDefault="00D621D5" w:rsidP="00B942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TEMPS DU </w:t>
            </w:r>
            <w:r w:rsidR="00B94244">
              <w:rPr>
                <w:sz w:val="28"/>
                <w:szCs w:val="28"/>
              </w:rPr>
              <w:t>DERNIER ADIEU</w:t>
            </w:r>
          </w:p>
        </w:tc>
      </w:tr>
      <w:tr w:rsidR="00D005EF" w:rsidRPr="009A038D" w14:paraId="758BB431" w14:textId="77777777" w:rsidTr="00E22017">
        <w:tc>
          <w:tcPr>
            <w:tcW w:w="3539" w:type="dxa"/>
          </w:tcPr>
          <w:p w14:paraId="24CFB3EE" w14:textId="77777777" w:rsidR="009A038D" w:rsidRPr="00D621D5" w:rsidRDefault="002840EA" w:rsidP="000B3BCF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 xml:space="preserve">CHANT </w:t>
            </w:r>
            <w:r w:rsidR="009A038D" w:rsidRPr="00D621D5">
              <w:rPr>
                <w:sz w:val="28"/>
                <w:szCs w:val="28"/>
              </w:rPr>
              <w:t>D’A</w:t>
            </w:r>
            <w:r w:rsidR="00DD263F">
              <w:rPr>
                <w:sz w:val="28"/>
                <w:szCs w:val="28"/>
              </w:rPr>
              <w:t>-</w:t>
            </w:r>
            <w:r w:rsidR="009A038D" w:rsidRPr="00D621D5">
              <w:rPr>
                <w:sz w:val="28"/>
                <w:szCs w:val="28"/>
              </w:rPr>
              <w:t xml:space="preserve">DIEU </w:t>
            </w:r>
          </w:p>
        </w:tc>
        <w:tc>
          <w:tcPr>
            <w:tcW w:w="5517" w:type="dxa"/>
          </w:tcPr>
          <w:p w14:paraId="4F3669F5" w14:textId="77777777" w:rsidR="009A038D" w:rsidRPr="002840EA" w:rsidRDefault="000B3BCF" w:rsidP="002840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Chant</w:t>
            </w:r>
          </w:p>
        </w:tc>
      </w:tr>
      <w:tr w:rsidR="00D005EF" w:rsidRPr="009A038D" w14:paraId="0071A45D" w14:textId="77777777" w:rsidTr="00E22017">
        <w:tc>
          <w:tcPr>
            <w:tcW w:w="3539" w:type="dxa"/>
          </w:tcPr>
          <w:p w14:paraId="0B8CB3FD" w14:textId="77777777" w:rsidR="009A038D" w:rsidRPr="00D621D5" w:rsidRDefault="004817F9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ENCENS</w:t>
            </w:r>
            <w:r w:rsidR="009A038D" w:rsidRPr="00D621D5">
              <w:rPr>
                <w:sz w:val="28"/>
                <w:szCs w:val="28"/>
              </w:rPr>
              <w:t>EMENT</w:t>
            </w:r>
          </w:p>
        </w:tc>
        <w:tc>
          <w:tcPr>
            <w:tcW w:w="5517" w:type="dxa"/>
          </w:tcPr>
          <w:p w14:paraId="2FE1B1E0" w14:textId="77777777" w:rsidR="009A038D" w:rsidRPr="002840EA" w:rsidRDefault="009A038D" w:rsidP="009A038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94244" w:rsidRPr="009A038D" w14:paraId="2FA6D272" w14:textId="77777777" w:rsidTr="00E22017">
        <w:tc>
          <w:tcPr>
            <w:tcW w:w="3539" w:type="dxa"/>
          </w:tcPr>
          <w:p w14:paraId="22BB29ED" w14:textId="77777777" w:rsidR="00B94244" w:rsidRPr="00D621D5" w:rsidRDefault="00B94244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ASPERSION</w:t>
            </w:r>
          </w:p>
        </w:tc>
        <w:tc>
          <w:tcPr>
            <w:tcW w:w="5517" w:type="dxa"/>
          </w:tcPr>
          <w:p w14:paraId="01442E09" w14:textId="77777777" w:rsidR="00B94244" w:rsidRDefault="00B94244" w:rsidP="009A038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05EF" w:rsidRPr="009A038D" w14:paraId="78AE1FF5" w14:textId="77777777" w:rsidTr="00E22017">
        <w:tc>
          <w:tcPr>
            <w:tcW w:w="3539" w:type="dxa"/>
          </w:tcPr>
          <w:p w14:paraId="2DE41FF8" w14:textId="77777777" w:rsidR="009A038D" w:rsidRPr="00D621D5" w:rsidRDefault="009A038D" w:rsidP="009A038D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CHANT FINAL</w:t>
            </w:r>
          </w:p>
        </w:tc>
        <w:tc>
          <w:tcPr>
            <w:tcW w:w="5517" w:type="dxa"/>
          </w:tcPr>
          <w:p w14:paraId="23AB2B70" w14:textId="77777777" w:rsidR="009A038D" w:rsidRPr="002840EA" w:rsidRDefault="00D005EF" w:rsidP="009A0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 Maria </w:t>
            </w:r>
          </w:p>
        </w:tc>
      </w:tr>
      <w:tr w:rsidR="00D005EF" w:rsidRPr="009A038D" w14:paraId="65846023" w14:textId="77777777" w:rsidTr="00E22017">
        <w:tc>
          <w:tcPr>
            <w:tcW w:w="3539" w:type="dxa"/>
          </w:tcPr>
          <w:p w14:paraId="4B0CE3A7" w14:textId="77777777" w:rsidR="009A038D" w:rsidRPr="00D621D5" w:rsidRDefault="00B94244" w:rsidP="000B3BCF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 xml:space="preserve">SORTIE </w:t>
            </w:r>
          </w:p>
        </w:tc>
        <w:tc>
          <w:tcPr>
            <w:tcW w:w="5517" w:type="dxa"/>
          </w:tcPr>
          <w:p w14:paraId="48865C01" w14:textId="77777777" w:rsidR="009A038D" w:rsidRPr="002840EA" w:rsidRDefault="00DD263F" w:rsidP="009A038D">
            <w:pPr>
              <w:spacing w:line="360" w:lineRule="auto"/>
              <w:rPr>
                <w:sz w:val="28"/>
                <w:szCs w:val="28"/>
              </w:rPr>
            </w:pPr>
            <w:r w:rsidRPr="002840EA">
              <w:rPr>
                <w:sz w:val="28"/>
                <w:szCs w:val="28"/>
              </w:rPr>
              <w:t>Au choix</w:t>
            </w:r>
            <w:r>
              <w:rPr>
                <w:sz w:val="28"/>
                <w:szCs w:val="28"/>
              </w:rPr>
              <w:t xml:space="preserve"> de l’organiste ou vous</w:t>
            </w:r>
          </w:p>
        </w:tc>
      </w:tr>
    </w:tbl>
    <w:p w14:paraId="22690D63" w14:textId="77777777" w:rsidR="009A038D" w:rsidRDefault="009A038D">
      <w:pPr>
        <w:rPr>
          <w:sz w:val="32"/>
          <w:szCs w:val="32"/>
        </w:rPr>
      </w:pPr>
    </w:p>
    <w:p w14:paraId="33334D4E" w14:textId="77777777" w:rsidR="00E22017" w:rsidRPr="00626ED9" w:rsidRDefault="00E22017">
      <w:pPr>
        <w:rPr>
          <w:sz w:val="32"/>
          <w:szCs w:val="32"/>
        </w:rPr>
      </w:pPr>
      <w:r w:rsidRPr="00626ED9">
        <w:rPr>
          <w:sz w:val="32"/>
          <w:szCs w:val="32"/>
        </w:rPr>
        <w:t>Le livret est à retirer au secrétariat, cependant tous les textes sont sur internet</w:t>
      </w:r>
      <w:r w:rsidR="007A08BA" w:rsidRPr="00626ED9">
        <w:rPr>
          <w:sz w:val="32"/>
          <w:szCs w:val="32"/>
        </w:rPr>
        <w:t xml:space="preserve"> : </w:t>
      </w:r>
    </w:p>
    <w:p w14:paraId="522987F8" w14:textId="77777777" w:rsidR="007A08BA" w:rsidRDefault="007A08BA">
      <w:pPr>
        <w:rPr>
          <w:sz w:val="32"/>
          <w:szCs w:val="32"/>
        </w:rPr>
      </w:pPr>
    </w:p>
    <w:p w14:paraId="1E521EBF" w14:textId="77777777" w:rsidR="007A08BA" w:rsidRDefault="007A08BA" w:rsidP="00461BC7">
      <w:pPr>
        <w:jc w:val="center"/>
        <w:rPr>
          <w:sz w:val="32"/>
          <w:szCs w:val="32"/>
        </w:rPr>
      </w:pP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19462BC1" wp14:editId="34095166">
            <wp:extent cx="1207135" cy="1820597"/>
            <wp:effectExtent l="0" t="0" r="1206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94" cy="18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23D35" w14:textId="77777777" w:rsidR="00E22017" w:rsidRDefault="00E22017">
      <w:pPr>
        <w:rPr>
          <w:sz w:val="32"/>
          <w:szCs w:val="32"/>
        </w:rPr>
      </w:pPr>
      <w:r>
        <w:rPr>
          <w:sz w:val="32"/>
          <w:szCs w:val="32"/>
        </w:rPr>
        <w:t>Les choix de musique d’orgue qui peut être accompagné par une trompette par exemple. Ces musiques sont à valider par l’équipe et en particulier par l’organiste.</w:t>
      </w:r>
    </w:p>
    <w:p w14:paraId="6CA30074" w14:textId="77777777" w:rsidR="00E22017" w:rsidRDefault="00E22017">
      <w:pPr>
        <w:rPr>
          <w:sz w:val="32"/>
          <w:szCs w:val="32"/>
        </w:rPr>
      </w:pPr>
    </w:p>
    <w:p w14:paraId="4455590D" w14:textId="1137183B" w:rsidR="00E22017" w:rsidRPr="009A038D" w:rsidRDefault="00E22017">
      <w:pPr>
        <w:rPr>
          <w:sz w:val="32"/>
          <w:szCs w:val="32"/>
        </w:rPr>
      </w:pPr>
      <w:r>
        <w:rPr>
          <w:sz w:val="32"/>
          <w:szCs w:val="32"/>
        </w:rPr>
        <w:t>Le choix des chants est à trouver dans les chant</w:t>
      </w:r>
      <w:r w:rsidR="007A08BA">
        <w:rPr>
          <w:sz w:val="32"/>
          <w:szCs w:val="32"/>
        </w:rPr>
        <w:t>s</w:t>
      </w:r>
      <w:r>
        <w:rPr>
          <w:sz w:val="32"/>
          <w:szCs w:val="32"/>
        </w:rPr>
        <w:t xml:space="preserve"> liturgiques et en particulier, vous le</w:t>
      </w:r>
      <w:r w:rsidR="00461BC7">
        <w:rPr>
          <w:sz w:val="32"/>
          <w:szCs w:val="32"/>
        </w:rPr>
        <w:t xml:space="preserve">s trouverez </w:t>
      </w:r>
      <w:r w:rsidR="00626ED9">
        <w:rPr>
          <w:sz w:val="32"/>
          <w:szCs w:val="32"/>
        </w:rPr>
        <w:t>sur le site de la paroisse sur l’onglet « Obsèques »</w:t>
      </w:r>
      <w:bookmarkStart w:id="0" w:name="_GoBack"/>
      <w:bookmarkEnd w:id="0"/>
      <w:r w:rsidR="00461BC7">
        <w:rPr>
          <w:sz w:val="32"/>
          <w:szCs w:val="32"/>
        </w:rPr>
        <w:t>.</w:t>
      </w:r>
    </w:p>
    <w:sectPr w:rsidR="00E22017" w:rsidRPr="009A038D" w:rsidSect="0003453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F0176" w14:textId="77777777" w:rsidR="009A28A6" w:rsidRDefault="009A28A6" w:rsidP="009A038D">
      <w:r>
        <w:separator/>
      </w:r>
    </w:p>
  </w:endnote>
  <w:endnote w:type="continuationSeparator" w:id="0">
    <w:p w14:paraId="1EBB46D4" w14:textId="77777777" w:rsidR="009A28A6" w:rsidRDefault="009A28A6" w:rsidP="009A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F0019" w14:textId="77777777" w:rsidR="009A28A6" w:rsidRDefault="009A28A6" w:rsidP="009A038D">
      <w:r>
        <w:separator/>
      </w:r>
    </w:p>
  </w:footnote>
  <w:footnote w:type="continuationSeparator" w:id="0">
    <w:p w14:paraId="24364A54" w14:textId="77777777" w:rsidR="009A28A6" w:rsidRDefault="009A28A6" w:rsidP="009A03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19F1E" w14:textId="77777777" w:rsidR="009A038D" w:rsidRPr="00D005EF" w:rsidRDefault="00F06FBD" w:rsidP="00F06FBD">
    <w:pPr>
      <w:pStyle w:val="En-tte"/>
      <w:jc w:val="center"/>
      <w:rPr>
        <w:sz w:val="40"/>
        <w:szCs w:val="40"/>
      </w:rPr>
    </w:pPr>
    <w:r w:rsidRPr="00D005EF">
      <w:rPr>
        <w:sz w:val="40"/>
        <w:szCs w:val="40"/>
      </w:rPr>
      <w:t>Déroulé messe obsèques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38D"/>
    <w:rsid w:val="00007C28"/>
    <w:rsid w:val="00034537"/>
    <w:rsid w:val="000915A9"/>
    <w:rsid w:val="000B3BCF"/>
    <w:rsid w:val="00146B4A"/>
    <w:rsid w:val="00163BC6"/>
    <w:rsid w:val="00252F6F"/>
    <w:rsid w:val="002840EA"/>
    <w:rsid w:val="002852AE"/>
    <w:rsid w:val="00321E31"/>
    <w:rsid w:val="003C1E37"/>
    <w:rsid w:val="003E16C8"/>
    <w:rsid w:val="00431E74"/>
    <w:rsid w:val="004414EE"/>
    <w:rsid w:val="00461BC7"/>
    <w:rsid w:val="004817F9"/>
    <w:rsid w:val="0049437D"/>
    <w:rsid w:val="00563447"/>
    <w:rsid w:val="005D09EB"/>
    <w:rsid w:val="00626ED9"/>
    <w:rsid w:val="006342EC"/>
    <w:rsid w:val="006A2D1A"/>
    <w:rsid w:val="00723F14"/>
    <w:rsid w:val="007575B0"/>
    <w:rsid w:val="007A0161"/>
    <w:rsid w:val="007A08BA"/>
    <w:rsid w:val="0080411C"/>
    <w:rsid w:val="00846574"/>
    <w:rsid w:val="009A038D"/>
    <w:rsid w:val="009A28A6"/>
    <w:rsid w:val="009C700F"/>
    <w:rsid w:val="00A01320"/>
    <w:rsid w:val="00A72F83"/>
    <w:rsid w:val="00AF486C"/>
    <w:rsid w:val="00B94244"/>
    <w:rsid w:val="00BF5A7B"/>
    <w:rsid w:val="00C25FF5"/>
    <w:rsid w:val="00C27079"/>
    <w:rsid w:val="00CA70B5"/>
    <w:rsid w:val="00D005EF"/>
    <w:rsid w:val="00D56EC4"/>
    <w:rsid w:val="00D621D5"/>
    <w:rsid w:val="00D84B77"/>
    <w:rsid w:val="00DB5925"/>
    <w:rsid w:val="00DD263F"/>
    <w:rsid w:val="00E22017"/>
    <w:rsid w:val="00E51925"/>
    <w:rsid w:val="00EC57FF"/>
    <w:rsid w:val="00F06FBD"/>
    <w:rsid w:val="00F10D5C"/>
    <w:rsid w:val="00F20F30"/>
    <w:rsid w:val="00F447D8"/>
    <w:rsid w:val="00F62161"/>
    <w:rsid w:val="00F8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ED8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3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038D"/>
  </w:style>
  <w:style w:type="paragraph" w:styleId="Pieddepage">
    <w:name w:val="footer"/>
    <w:basedOn w:val="Normal"/>
    <w:link w:val="PieddepageCar"/>
    <w:uiPriority w:val="99"/>
    <w:unhideWhenUsed/>
    <w:rsid w:val="009A03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038D"/>
  </w:style>
  <w:style w:type="table" w:styleId="Grilledutableau">
    <w:name w:val="Table Grid"/>
    <w:basedOn w:val="TableauNormal"/>
    <w:uiPriority w:val="39"/>
    <w:rsid w:val="009A0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ableau du déroulé  de la pastorale des funérailles</vt:lpstr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ableau du déroulé  de la pastorale des funérailles</dc:title>
  <dc:subject/>
  <dc:creator>Utilisateur de Microsoft Office</dc:creator>
  <cp:keywords/>
  <dc:description/>
  <cp:lastModifiedBy>Utilisateur de Microsoft Office</cp:lastModifiedBy>
  <cp:revision>7</cp:revision>
  <cp:lastPrinted>2020-02-04T12:00:00Z</cp:lastPrinted>
  <dcterms:created xsi:type="dcterms:W3CDTF">2021-03-30T09:08:00Z</dcterms:created>
  <dcterms:modified xsi:type="dcterms:W3CDTF">2021-08-28T10:34:00Z</dcterms:modified>
</cp:coreProperties>
</file>